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A6" w:rsidRDefault="004E57FC">
      <w:pPr>
        <w:rPr>
          <w:rFonts w:ascii="黑体" w:eastAsia="黑体" w:hAnsi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b/>
          <w:bCs/>
          <w:sz w:val="32"/>
          <w:szCs w:val="32"/>
        </w:rPr>
        <w:t>附件2</w:t>
      </w:r>
    </w:p>
    <w:p w:rsidR="00A979A6" w:rsidRDefault="004E57FC">
      <w:pPr>
        <w:jc w:val="center"/>
        <w:rPr>
          <w:rFonts w:ascii="方正小标宋简体" w:eastAsia="方正小标宋简体" w:hAnsi="宋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b/>
          <w:bCs/>
          <w:sz w:val="36"/>
          <w:szCs w:val="36"/>
        </w:rPr>
        <w:t>武汉职业技术学院工会工作优秀个人汇总表</w:t>
      </w:r>
    </w:p>
    <w:p w:rsidR="00A979A6" w:rsidRDefault="00A979A6">
      <w:pPr>
        <w:snapToGrid w:val="0"/>
        <w:spacing w:beforeLines="50" w:before="156"/>
        <w:ind w:right="85"/>
        <w:rPr>
          <w:rFonts w:ascii="Times New Roman" w:hAnsi="Times New Roman" w:cs="Times New Roman"/>
          <w:szCs w:val="21"/>
        </w:rPr>
      </w:pPr>
    </w:p>
    <w:tbl>
      <w:tblPr>
        <w:tblW w:w="7020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2650"/>
        <w:gridCol w:w="2650"/>
      </w:tblGrid>
      <w:tr w:rsidR="00A979A6">
        <w:trPr>
          <w:trHeight w:val="615"/>
          <w:jc w:val="center"/>
        </w:trPr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申报部门：                            申报人：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优秀工会干部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工会中担任的职务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工会积极分子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4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79A6">
        <w:trPr>
          <w:trHeight w:val="1399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C" w:rsidRDefault="004E57FC" w:rsidP="005611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分工会</w:t>
            </w:r>
          </w:p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负责人：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年  月  日</w:t>
            </w:r>
          </w:p>
        </w:tc>
      </w:tr>
      <w:tr w:rsidR="00A979A6">
        <w:trPr>
          <w:trHeight w:val="1347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推荐部门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党组织意见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盖章：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年  月  日</w:t>
            </w:r>
          </w:p>
        </w:tc>
      </w:tr>
      <w:tr w:rsidR="00A979A6">
        <w:trPr>
          <w:trHeight w:val="155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校工会考评组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79A6" w:rsidRDefault="004E57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盖章：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年  月  日</w:t>
            </w:r>
          </w:p>
        </w:tc>
      </w:tr>
    </w:tbl>
    <w:p w:rsidR="00A979A6" w:rsidRDefault="00A979A6"/>
    <w:sectPr w:rsidR="00A979A6">
      <w:pgSz w:w="11906" w:h="16838"/>
      <w:pgMar w:top="1440" w:right="1644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F8" w:rsidRDefault="000720F8" w:rsidP="003A5806">
      <w:r>
        <w:separator/>
      </w:r>
    </w:p>
  </w:endnote>
  <w:endnote w:type="continuationSeparator" w:id="0">
    <w:p w:rsidR="000720F8" w:rsidRDefault="000720F8" w:rsidP="003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F8" w:rsidRDefault="000720F8" w:rsidP="003A5806">
      <w:r>
        <w:separator/>
      </w:r>
    </w:p>
  </w:footnote>
  <w:footnote w:type="continuationSeparator" w:id="0">
    <w:p w:rsidR="000720F8" w:rsidRDefault="000720F8" w:rsidP="003A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FAF4"/>
    <w:multiLevelType w:val="singleLevel"/>
    <w:tmpl w:val="5A41FAF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6224"/>
    <w:rsid w:val="000023F3"/>
    <w:rsid w:val="00016F65"/>
    <w:rsid w:val="00020D96"/>
    <w:rsid w:val="0003021A"/>
    <w:rsid w:val="0006775B"/>
    <w:rsid w:val="000720F8"/>
    <w:rsid w:val="0008111B"/>
    <w:rsid w:val="000A1610"/>
    <w:rsid w:val="000D1135"/>
    <w:rsid w:val="000D1712"/>
    <w:rsid w:val="000D68C9"/>
    <w:rsid w:val="000D797C"/>
    <w:rsid w:val="00137855"/>
    <w:rsid w:val="00150EB9"/>
    <w:rsid w:val="00152C26"/>
    <w:rsid w:val="001566B0"/>
    <w:rsid w:val="00184EAA"/>
    <w:rsid w:val="001B5A51"/>
    <w:rsid w:val="001D4E2E"/>
    <w:rsid w:val="001D5273"/>
    <w:rsid w:val="00203BC4"/>
    <w:rsid w:val="002137D7"/>
    <w:rsid w:val="002555E6"/>
    <w:rsid w:val="0026624E"/>
    <w:rsid w:val="00293E24"/>
    <w:rsid w:val="002B1166"/>
    <w:rsid w:val="002B5409"/>
    <w:rsid w:val="002C78AE"/>
    <w:rsid w:val="002E5957"/>
    <w:rsid w:val="002E6BCA"/>
    <w:rsid w:val="003020F7"/>
    <w:rsid w:val="00306636"/>
    <w:rsid w:val="00311166"/>
    <w:rsid w:val="00387BB3"/>
    <w:rsid w:val="0039601A"/>
    <w:rsid w:val="003A4EFF"/>
    <w:rsid w:val="003A5806"/>
    <w:rsid w:val="003F196A"/>
    <w:rsid w:val="003F1AE9"/>
    <w:rsid w:val="00406EBB"/>
    <w:rsid w:val="004218DF"/>
    <w:rsid w:val="00423575"/>
    <w:rsid w:val="00437783"/>
    <w:rsid w:val="00465664"/>
    <w:rsid w:val="00467482"/>
    <w:rsid w:val="00472EB9"/>
    <w:rsid w:val="004879F2"/>
    <w:rsid w:val="004B1908"/>
    <w:rsid w:val="004C333A"/>
    <w:rsid w:val="004C3C0F"/>
    <w:rsid w:val="004C6A35"/>
    <w:rsid w:val="004E57FC"/>
    <w:rsid w:val="00506B16"/>
    <w:rsid w:val="00520A66"/>
    <w:rsid w:val="00551001"/>
    <w:rsid w:val="005611CC"/>
    <w:rsid w:val="00567012"/>
    <w:rsid w:val="005729CF"/>
    <w:rsid w:val="00585C7A"/>
    <w:rsid w:val="00593F2E"/>
    <w:rsid w:val="005B0B78"/>
    <w:rsid w:val="00614B6A"/>
    <w:rsid w:val="00624321"/>
    <w:rsid w:val="00640CC4"/>
    <w:rsid w:val="00675752"/>
    <w:rsid w:val="00680045"/>
    <w:rsid w:val="006B1E45"/>
    <w:rsid w:val="006C3115"/>
    <w:rsid w:val="006C45B6"/>
    <w:rsid w:val="006C4EDE"/>
    <w:rsid w:val="006D5522"/>
    <w:rsid w:val="00706726"/>
    <w:rsid w:val="00723E66"/>
    <w:rsid w:val="00741DFE"/>
    <w:rsid w:val="007616EE"/>
    <w:rsid w:val="007C7506"/>
    <w:rsid w:val="00806224"/>
    <w:rsid w:val="00822E40"/>
    <w:rsid w:val="00831E1D"/>
    <w:rsid w:val="00864B68"/>
    <w:rsid w:val="00871638"/>
    <w:rsid w:val="00872676"/>
    <w:rsid w:val="00884096"/>
    <w:rsid w:val="008E45AB"/>
    <w:rsid w:val="00903B06"/>
    <w:rsid w:val="00920F2F"/>
    <w:rsid w:val="009244B4"/>
    <w:rsid w:val="0093598E"/>
    <w:rsid w:val="00964547"/>
    <w:rsid w:val="00966D81"/>
    <w:rsid w:val="00970A73"/>
    <w:rsid w:val="009F5E77"/>
    <w:rsid w:val="00A036AC"/>
    <w:rsid w:val="00A222C3"/>
    <w:rsid w:val="00A26B87"/>
    <w:rsid w:val="00A37231"/>
    <w:rsid w:val="00A61AA3"/>
    <w:rsid w:val="00A94DD4"/>
    <w:rsid w:val="00A95476"/>
    <w:rsid w:val="00A979A6"/>
    <w:rsid w:val="00AA17FC"/>
    <w:rsid w:val="00AA5CA0"/>
    <w:rsid w:val="00AB2344"/>
    <w:rsid w:val="00AD70C8"/>
    <w:rsid w:val="00AF53EA"/>
    <w:rsid w:val="00B07D35"/>
    <w:rsid w:val="00B165D4"/>
    <w:rsid w:val="00B31D31"/>
    <w:rsid w:val="00B33BC7"/>
    <w:rsid w:val="00B57A26"/>
    <w:rsid w:val="00B679CD"/>
    <w:rsid w:val="00BC5C63"/>
    <w:rsid w:val="00BC66D7"/>
    <w:rsid w:val="00BE1BE6"/>
    <w:rsid w:val="00BE4659"/>
    <w:rsid w:val="00C20BEE"/>
    <w:rsid w:val="00C22D0B"/>
    <w:rsid w:val="00C34FE0"/>
    <w:rsid w:val="00C35DB4"/>
    <w:rsid w:val="00C36F37"/>
    <w:rsid w:val="00C43813"/>
    <w:rsid w:val="00C77FB3"/>
    <w:rsid w:val="00C96727"/>
    <w:rsid w:val="00CB3D7F"/>
    <w:rsid w:val="00CB3E79"/>
    <w:rsid w:val="00CC5606"/>
    <w:rsid w:val="00D17161"/>
    <w:rsid w:val="00D27482"/>
    <w:rsid w:val="00D65D2C"/>
    <w:rsid w:val="00D76A8D"/>
    <w:rsid w:val="00D9153C"/>
    <w:rsid w:val="00DC7690"/>
    <w:rsid w:val="00E03958"/>
    <w:rsid w:val="00E1085A"/>
    <w:rsid w:val="00E6281C"/>
    <w:rsid w:val="00EA253C"/>
    <w:rsid w:val="00EB4D97"/>
    <w:rsid w:val="00EB7FE4"/>
    <w:rsid w:val="00ED3074"/>
    <w:rsid w:val="00EE7145"/>
    <w:rsid w:val="00F07FA9"/>
    <w:rsid w:val="00F118E0"/>
    <w:rsid w:val="00F16060"/>
    <w:rsid w:val="00F162F1"/>
    <w:rsid w:val="00F26747"/>
    <w:rsid w:val="00F3667A"/>
    <w:rsid w:val="00F66C5F"/>
    <w:rsid w:val="00F906D2"/>
    <w:rsid w:val="00F95001"/>
    <w:rsid w:val="00FE4FBA"/>
    <w:rsid w:val="01773477"/>
    <w:rsid w:val="021B0702"/>
    <w:rsid w:val="03575F0B"/>
    <w:rsid w:val="05A531D1"/>
    <w:rsid w:val="05FA06DD"/>
    <w:rsid w:val="0B491B94"/>
    <w:rsid w:val="0BFC7272"/>
    <w:rsid w:val="0CD04E93"/>
    <w:rsid w:val="0EB175A7"/>
    <w:rsid w:val="0F8B4D0B"/>
    <w:rsid w:val="10717645"/>
    <w:rsid w:val="10ED2754"/>
    <w:rsid w:val="11223B28"/>
    <w:rsid w:val="12B82CC5"/>
    <w:rsid w:val="136775E5"/>
    <w:rsid w:val="138F52BE"/>
    <w:rsid w:val="1446594F"/>
    <w:rsid w:val="14E867DD"/>
    <w:rsid w:val="17AF5CEB"/>
    <w:rsid w:val="19DA3CF6"/>
    <w:rsid w:val="1A317F88"/>
    <w:rsid w:val="1A64086E"/>
    <w:rsid w:val="1B664B02"/>
    <w:rsid w:val="1C08210D"/>
    <w:rsid w:val="1C8474D8"/>
    <w:rsid w:val="1CE63CF9"/>
    <w:rsid w:val="1E1E7279"/>
    <w:rsid w:val="1ED16D1D"/>
    <w:rsid w:val="1EE84744"/>
    <w:rsid w:val="1F264229"/>
    <w:rsid w:val="205A0DA2"/>
    <w:rsid w:val="2089606E"/>
    <w:rsid w:val="227F6529"/>
    <w:rsid w:val="23077707"/>
    <w:rsid w:val="25480F3B"/>
    <w:rsid w:val="25A34ACC"/>
    <w:rsid w:val="281D195D"/>
    <w:rsid w:val="286533D6"/>
    <w:rsid w:val="296B15FF"/>
    <w:rsid w:val="2A691522"/>
    <w:rsid w:val="2A870AD2"/>
    <w:rsid w:val="2B2C16F6"/>
    <w:rsid w:val="2BC67260"/>
    <w:rsid w:val="2BD155F1"/>
    <w:rsid w:val="2BDA267D"/>
    <w:rsid w:val="2DA71974"/>
    <w:rsid w:val="2F2E62F8"/>
    <w:rsid w:val="30CB379B"/>
    <w:rsid w:val="31592105"/>
    <w:rsid w:val="316C3324"/>
    <w:rsid w:val="35C651C7"/>
    <w:rsid w:val="372E6D18"/>
    <w:rsid w:val="37F93E62"/>
    <w:rsid w:val="3BCB4B28"/>
    <w:rsid w:val="3DC03CDE"/>
    <w:rsid w:val="3DF641B8"/>
    <w:rsid w:val="3EA55255"/>
    <w:rsid w:val="447D2DED"/>
    <w:rsid w:val="45610E61"/>
    <w:rsid w:val="456D26F5"/>
    <w:rsid w:val="45F800DB"/>
    <w:rsid w:val="462E4D32"/>
    <w:rsid w:val="464A0DDF"/>
    <w:rsid w:val="46B46290"/>
    <w:rsid w:val="471362A9"/>
    <w:rsid w:val="47916B77"/>
    <w:rsid w:val="49092EE1"/>
    <w:rsid w:val="4A791E3E"/>
    <w:rsid w:val="4BC15658"/>
    <w:rsid w:val="4D752BB6"/>
    <w:rsid w:val="4F7D550A"/>
    <w:rsid w:val="50532ED8"/>
    <w:rsid w:val="51861FD1"/>
    <w:rsid w:val="534357AA"/>
    <w:rsid w:val="55E81280"/>
    <w:rsid w:val="588675CA"/>
    <w:rsid w:val="59843C6A"/>
    <w:rsid w:val="5A902EA3"/>
    <w:rsid w:val="5B5F2276"/>
    <w:rsid w:val="5B844A35"/>
    <w:rsid w:val="5BA7266B"/>
    <w:rsid w:val="5D4E3CA0"/>
    <w:rsid w:val="5DAE2DC0"/>
    <w:rsid w:val="5DB31446"/>
    <w:rsid w:val="5DD57893"/>
    <w:rsid w:val="5FC47F2C"/>
    <w:rsid w:val="61192DDC"/>
    <w:rsid w:val="636E7A2E"/>
    <w:rsid w:val="638031CB"/>
    <w:rsid w:val="64105038"/>
    <w:rsid w:val="657171FE"/>
    <w:rsid w:val="678E6274"/>
    <w:rsid w:val="689C2BAE"/>
    <w:rsid w:val="69A50E62"/>
    <w:rsid w:val="69CF1CA6"/>
    <w:rsid w:val="69ED1256"/>
    <w:rsid w:val="6A3C4858"/>
    <w:rsid w:val="6AAE3893"/>
    <w:rsid w:val="6BA563A9"/>
    <w:rsid w:val="6D752DA1"/>
    <w:rsid w:val="6E7064BC"/>
    <w:rsid w:val="6EE67780"/>
    <w:rsid w:val="6F62294C"/>
    <w:rsid w:val="709E6AD1"/>
    <w:rsid w:val="716952A0"/>
    <w:rsid w:val="71760D33"/>
    <w:rsid w:val="72FF2DB8"/>
    <w:rsid w:val="737230F7"/>
    <w:rsid w:val="77D47E28"/>
    <w:rsid w:val="781C4E2F"/>
    <w:rsid w:val="78DF5D5C"/>
    <w:rsid w:val="7B835D2C"/>
    <w:rsid w:val="7BB96489"/>
    <w:rsid w:val="7DCB716E"/>
    <w:rsid w:val="7E45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4A72F-A4E7-4E3C-9FE7-BC93022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方正小标宋简体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8">
    <w:name w:val="style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xdtextbox">
    <w:name w:val="xdtextbox"/>
    <w:basedOn w:val="a0"/>
    <w:qFormat/>
  </w:style>
  <w:style w:type="paragraph" w:styleId="a7">
    <w:name w:val="Balloon Text"/>
    <w:basedOn w:val="a"/>
    <w:link w:val="a8"/>
    <w:semiHidden/>
    <w:unhideWhenUsed/>
    <w:rsid w:val="000D797C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0D797C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关于做好2017年度分工会工作年度考核暨评选2017年度优秀工会干部和工会积极分子的</dc:title>
  <dc:creator>柏珺</dc:creator>
  <cp:lastModifiedBy>WTC</cp:lastModifiedBy>
  <cp:revision>150</cp:revision>
  <cp:lastPrinted>2019-11-21T07:36:00Z</cp:lastPrinted>
  <dcterms:created xsi:type="dcterms:W3CDTF">2017-12-26T06:32:00Z</dcterms:created>
  <dcterms:modified xsi:type="dcterms:W3CDTF">2019-11-22T02:20:00Z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